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52" w:rsidRDefault="008D359A">
      <w:bookmarkStart w:id="0" w:name="_GoBack"/>
      <w:bookmarkEnd w:id="0"/>
      <w:r>
        <w:t>The Jewelry</w:t>
      </w:r>
    </w:p>
    <w:p w:rsidR="008D359A" w:rsidRDefault="008D359A">
      <w:r>
        <w:t>By Guy De Maupassant</w:t>
      </w:r>
    </w:p>
    <w:p w:rsidR="008D359A" w:rsidRDefault="008D359A" w:rsidP="008D359A">
      <w:pPr>
        <w:spacing w:line="360" w:lineRule="auto"/>
      </w:pPr>
      <w:r>
        <w:t>Having met the girl one evening, at the house of the office-superintendent, M. Lantin became enveloped in love as in a net.</w:t>
      </w:r>
    </w:p>
    <w:p w:rsidR="008D359A" w:rsidRDefault="008D359A" w:rsidP="008D359A">
      <w:pPr>
        <w:spacing w:line="360" w:lineRule="auto"/>
        <w:ind w:firstLine="720"/>
      </w:pPr>
      <w:r>
        <w:t>She was the daughter of a country-tutor, who had been dead for several years. Afterward she had come to Paris with her mother, who made regular visits to several bourgeois families of the neighborhood, in hopes of being able to get her daughter married. They were poor and respectable, quiet and gentle. The young girl seemed to be the very ideal of that pure good woman to whom every young man dreams of entrusting his future. Her modest beauty had a charm of angelic shyness; and the slight smile that always dwelt about her lips seemed a reflection of her heart.</w:t>
      </w:r>
    </w:p>
    <w:p w:rsidR="008D359A" w:rsidRDefault="008D359A" w:rsidP="008D359A">
      <w:pPr>
        <w:spacing w:line="360" w:lineRule="auto"/>
        <w:ind w:firstLine="720"/>
      </w:pPr>
      <w:r>
        <w:t>Everybody sang her praises; all who knew her kept saying: “The man who gets her will be lucky. No one could find a nicer girl than that.”</w:t>
      </w:r>
    </w:p>
    <w:p w:rsidR="008D359A" w:rsidRDefault="008D359A" w:rsidP="008D359A">
      <w:pPr>
        <w:spacing w:line="360" w:lineRule="auto"/>
        <w:ind w:firstLine="720"/>
      </w:pPr>
      <w:r>
        <w:t>M. Lantin, who was then chief clerk in the office of the Minister of the Interior, with a salary of 3,500 francs a year, demanded her hand, and married her.</w:t>
      </w:r>
    </w:p>
    <w:p w:rsidR="008D359A" w:rsidRDefault="008D359A" w:rsidP="008D359A">
      <w:pPr>
        <w:spacing w:line="360" w:lineRule="auto"/>
        <w:ind w:firstLine="720"/>
      </w:pPr>
      <w:r>
        <w:t>He was unutterably happy with her. She ruled his home with an economy so adroit that they really seemed to live in luxury. It would be impossible to conceive of any attentions, tendernesses, playful caresses which she did not lavish upon her husband; and such was the charm of her person that, six years after he married her, he loved her even more than he did the first day.</w:t>
      </w:r>
    </w:p>
    <w:p w:rsidR="00AC4767" w:rsidRDefault="008D359A" w:rsidP="008D359A">
      <w:pPr>
        <w:spacing w:line="360" w:lineRule="auto"/>
        <w:ind w:firstLine="720"/>
      </w:pPr>
      <w:r>
        <w:t>There were only two points upon which he ever found fault with her- her love of the theatre, and her passion for false jewelry.</w:t>
      </w:r>
    </w:p>
    <w:p w:rsidR="007D4614" w:rsidRDefault="00AC4767" w:rsidP="008D359A">
      <w:pPr>
        <w:spacing w:line="360" w:lineRule="auto"/>
        <w:ind w:firstLine="720"/>
      </w:pPr>
      <w:r>
        <w:t xml:space="preserve">Her lady friends (she was acquainted with the wives of several small office holders) were always bringing her tickets for the theatres; </w:t>
      </w:r>
      <w:r w:rsidR="007D4614">
        <w:t>whenever</w:t>
      </w:r>
      <w:r>
        <w:t xml:space="preserve"> there was a performance that made a sensation, she always had her </w:t>
      </w:r>
      <w:r w:rsidRPr="00AC4767">
        <w:rPr>
          <w:i/>
        </w:rPr>
        <w:t>loge</w:t>
      </w:r>
      <w:r>
        <w:t xml:space="preserve"> secured, even for first performances; and she</w:t>
      </w:r>
      <w:r w:rsidR="007D4614">
        <w:t xml:space="preserve"> would drag her husband with her to all these entertainments, which used to tire him horribly after his day’s work. So at last he begged her to go to the theatre with some lady-acquaintances, who would consent to see her home afterward. She refused for quite a while – thinking it would not look very well to go out thus unaccompanied by her husband. But finally she yielded, just to please him; and he felt infinitely grateful to her therefore.</w:t>
      </w:r>
    </w:p>
    <w:p w:rsidR="007D4614" w:rsidRDefault="007D4614" w:rsidP="008D359A">
      <w:pPr>
        <w:spacing w:line="360" w:lineRule="auto"/>
        <w:ind w:firstLine="720"/>
      </w:pPr>
      <w:r>
        <w:t xml:space="preserve">Now this passion for the theatre at last evoked in her the desire of dress. It was true that her toilette remained simple, always in good taste, but modest; and her sweet grace, her irresistible grace, ever smiling and shy, seemed to take fresh charm from the simplicity of her robes. But she got into the habit of suspending in her pretty ears two big cut pebbles, fashioned in imitation of diamonds; and she </w:t>
      </w:r>
      <w:r>
        <w:lastRenderedPageBreak/>
        <w:t>wore necklaces of false pearls, bracelets of false gold, and haircombs studded with paste-imitations of precious stones.</w:t>
      </w:r>
    </w:p>
    <w:p w:rsidR="008D359A" w:rsidRDefault="0088390B" w:rsidP="008D359A">
      <w:pPr>
        <w:spacing w:line="360" w:lineRule="auto"/>
        <w:ind w:firstLine="720"/>
      </w:pPr>
      <w:r>
        <w:t>Her h</w:t>
      </w:r>
      <w:r w:rsidR="007D4614">
        <w:t>usband who felt shocked by this love of tinsel and show, would often say – “My dear, when one h</w:t>
      </w:r>
      <w:r>
        <w:t>as not the means to afford real</w:t>
      </w:r>
      <w:r w:rsidR="007D4614">
        <w:t xml:space="preserve"> jewelry, one should appear adorned with one’s natural beauty</w:t>
      </w:r>
      <w:r>
        <w:t xml:space="preserve"> and grace only – these gifts are the rarest of jewels.”</w:t>
      </w:r>
      <w:r w:rsidR="008D359A">
        <w:tab/>
      </w:r>
    </w:p>
    <w:p w:rsidR="0088390B" w:rsidRDefault="0088390B" w:rsidP="008D359A">
      <w:pPr>
        <w:spacing w:line="360" w:lineRule="auto"/>
        <w:ind w:firstLine="720"/>
      </w:pPr>
      <w:r>
        <w:t>But she would smile sweetly and answer: “What does it matter? I like those things – that is my little whim. I know you are right; but one can’t make oneself over again. I’ve always loved jewelry so much!”</w:t>
      </w:r>
    </w:p>
    <w:p w:rsidR="0088390B" w:rsidRDefault="0088390B" w:rsidP="008D359A">
      <w:pPr>
        <w:spacing w:line="360" w:lineRule="auto"/>
        <w:ind w:firstLine="720"/>
      </w:pPr>
      <w:r>
        <w:t>And then she would roll the pearls of the necklaces between her fingers, and make the facets of the cut crystals flash in the light, repeating: “Now look at them, see how well the work is done. You would swear it was real jewelry.”</w:t>
      </w:r>
    </w:p>
    <w:p w:rsidR="0088390B" w:rsidRDefault="0088390B" w:rsidP="008D359A">
      <w:pPr>
        <w:spacing w:line="360" w:lineRule="auto"/>
        <w:ind w:firstLine="720"/>
      </w:pPr>
      <w:r>
        <w:t>He would then smile in his turn, and declare to her: “You have the tastes of a regular Gypsy.”</w:t>
      </w:r>
    </w:p>
    <w:p w:rsidR="0088390B" w:rsidRDefault="0088390B" w:rsidP="008D359A">
      <w:pPr>
        <w:spacing w:line="360" w:lineRule="auto"/>
        <w:ind w:firstLine="720"/>
      </w:pPr>
      <w:r>
        <w:t xml:space="preserve">Sometimes, in the evening, </w:t>
      </w:r>
      <w:r w:rsidR="00492531">
        <w:t>when</w:t>
      </w:r>
      <w:r>
        <w:t xml:space="preserve"> they were having a chat by the fire, she would rise and fetch the morocco box in which she kept her stock (as M. </w:t>
      </w:r>
      <w:proofErr w:type="spellStart"/>
      <w:r>
        <w:t>Lantin</w:t>
      </w:r>
      <w:proofErr w:type="spellEnd"/>
      <w:r>
        <w:t xml:space="preserve"> called it) – would put it on the tea-table and begin to examine the false jewelry with passionate delight, as if she experienced some secret and mysterious sensations of pleasure in their contemplation; and she would insist on putting one of the necklaces round her husband’s neck, and laugh till she couldn’t laugh any more, crying out:</w:t>
      </w:r>
      <w:r w:rsidR="00492531">
        <w:t xml:space="preserve"> ”Oh! How funny you look!” Then</w:t>
      </w:r>
      <w:r>
        <w:t xml:space="preserve"> should would rush into his arms, and kiss him furiously.</w:t>
      </w:r>
    </w:p>
    <w:p w:rsidR="0088390B" w:rsidRDefault="0088390B" w:rsidP="008D359A">
      <w:pPr>
        <w:spacing w:line="360" w:lineRule="auto"/>
        <w:ind w:firstLine="720"/>
      </w:pPr>
      <w:r>
        <w:t>One winter’s night, after she had been to the Opera, she came home chilled through and trembling. Next day she had a bad cough. Eight days after that, she died of pneumonia.</w:t>
      </w:r>
    </w:p>
    <w:p w:rsidR="0088390B" w:rsidRDefault="0088390B" w:rsidP="008D359A">
      <w:pPr>
        <w:spacing w:line="360" w:lineRule="auto"/>
        <w:ind w:firstLine="720"/>
      </w:pPr>
      <w:proofErr w:type="spellStart"/>
      <w:r>
        <w:t>Lantin</w:t>
      </w:r>
      <w:proofErr w:type="spellEnd"/>
      <w:r>
        <w:t xml:space="preserve"> was very nearly following her into the tomb. His despair was so frightening that in one single month his hair turned white. He wept from morning till night, feeling his heart torn by inexpressible suffering – ever haunted by the memory of her, by the smile, by the voice, by all the charm of the dead woman.</w:t>
      </w:r>
    </w:p>
    <w:p w:rsidR="0088390B" w:rsidRDefault="0088390B" w:rsidP="008D359A">
      <w:pPr>
        <w:spacing w:line="360" w:lineRule="auto"/>
        <w:ind w:firstLine="720"/>
      </w:pPr>
      <w:r>
        <w:t>Time did not assuage his grief. Often during office hours, his fellow clerks went off to a corner to chat about this or that topic of the day – his cheeks might have been seen to swell up all of a sudden, his nose wrinkle, his eyes fill with water – he would pull a frightful face, and begin to sob.</w:t>
      </w:r>
    </w:p>
    <w:p w:rsidR="0088390B" w:rsidRDefault="0088390B" w:rsidP="008D359A">
      <w:pPr>
        <w:spacing w:line="360" w:lineRule="auto"/>
        <w:ind w:firstLine="720"/>
      </w:pPr>
      <w:r>
        <w:t>He had kept his dead companion’s room just in the order she had left it, and he used to lock himself up in it every evening to think about her – all the furniture</w:t>
      </w:r>
      <w:r w:rsidR="000F4F83">
        <w:t>, and even all her dresses, remained in the same place they had been on the last days of her life.</w:t>
      </w:r>
    </w:p>
    <w:p w:rsidR="000F4F83" w:rsidRDefault="000F4F83" w:rsidP="008D359A">
      <w:pPr>
        <w:spacing w:line="360" w:lineRule="auto"/>
        <w:ind w:firstLine="720"/>
      </w:pPr>
      <w:r>
        <w:t xml:space="preserve">But life became hard for him. His salary, which, in his wife’s hands, had amply sufficed for all household needs, now proved scarcely sufficient to supply his own few wants. And he asked himself in </w:t>
      </w:r>
      <w:r>
        <w:lastRenderedPageBreak/>
        <w:t>astonishment how she h</w:t>
      </w:r>
      <w:r w:rsidR="00492531">
        <w:t>ad managed always to furnish him</w:t>
      </w:r>
      <w:r>
        <w:t xml:space="preserve"> with excellent wines and with delicate eating which he could not now afford at all with his scanty means.</w:t>
      </w:r>
    </w:p>
    <w:p w:rsidR="000F4F83" w:rsidRDefault="000F4F83" w:rsidP="008D359A">
      <w:pPr>
        <w:spacing w:line="360" w:lineRule="auto"/>
        <w:ind w:firstLine="720"/>
      </w:pPr>
      <w:r>
        <w:t>He got a little into debt, like men obliged to live by their wits. At last one morning that he happened to find himself without a cent in his pocket, and a whole week to wait before he could draw his monthly salary, he thought of selling something; and almost immediately it occurred to him to sell his wife’s “stock” – for he had always borne a secret grudge against the flash-jewelry that used to annoy him so much in former days. The mere sight of it, day after day, somewhat spoiled the sad pleasure of thinking of his darling.</w:t>
      </w:r>
    </w:p>
    <w:p w:rsidR="000F4F83" w:rsidRDefault="000F4F83" w:rsidP="008D359A">
      <w:pPr>
        <w:spacing w:line="360" w:lineRule="auto"/>
        <w:ind w:firstLine="720"/>
      </w:pPr>
      <w:r>
        <w:t xml:space="preserve">He tried a long time to make a choice among the heap of trinkets she had left behind her – for up to the very last day of her life she had kept obstinately buying them, bringing home some new thing almost every night – and finally he resolved to take the big pearl </w:t>
      </w:r>
      <w:proofErr w:type="gramStart"/>
      <w:r>
        <w:t>necklace  which</w:t>
      </w:r>
      <w:proofErr w:type="gramEnd"/>
      <w:r>
        <w:t xml:space="preserve"> she used to like the best of all, and which he thought ought certainly to be worth six or eight francs, as it was really very nicely mounted for an imitation necklace.</w:t>
      </w:r>
    </w:p>
    <w:p w:rsidR="000F4F83" w:rsidRDefault="008D18A4" w:rsidP="008D359A">
      <w:pPr>
        <w:spacing w:line="360" w:lineRule="auto"/>
        <w:ind w:firstLine="720"/>
      </w:pPr>
      <w:r>
        <w:t>He put it in his pocket, and walked toward the office, following the boulevards, and looking for some jewelry store on the way, where he could enter with confidence.</w:t>
      </w:r>
    </w:p>
    <w:p w:rsidR="008D18A4" w:rsidRDefault="008D18A4" w:rsidP="008D359A">
      <w:pPr>
        <w:spacing w:line="360" w:lineRule="auto"/>
        <w:ind w:firstLine="720"/>
      </w:pPr>
      <w:r>
        <w:t>Finally, he saw a place and went in; feeling a little ashamed of thus exposing his misery, and of trying to sell such a trifling object.</w:t>
      </w:r>
    </w:p>
    <w:p w:rsidR="008D18A4" w:rsidRDefault="008D18A4" w:rsidP="008D359A">
      <w:pPr>
        <w:spacing w:line="360" w:lineRule="auto"/>
        <w:ind w:firstLine="720"/>
      </w:pPr>
      <w:r>
        <w:t>“Sir,” he said to the jeweler, “please tell me what this is worth.”</w:t>
      </w:r>
    </w:p>
    <w:p w:rsidR="008D18A4" w:rsidRDefault="008D18A4" w:rsidP="008D359A">
      <w:pPr>
        <w:spacing w:line="360" w:lineRule="auto"/>
        <w:ind w:firstLine="720"/>
      </w:pPr>
      <w:r>
        <w:t>The jeweler took the necklace, examined it, weighed it, took up a magnifying glass, called his clerk, talked to him in whispers, put down the necklace on the counter, and drew back a little bit to judge of its effect at a distance.</w:t>
      </w:r>
    </w:p>
    <w:p w:rsidR="008D18A4" w:rsidRDefault="008D18A4" w:rsidP="008D359A">
      <w:pPr>
        <w:spacing w:line="360" w:lineRule="auto"/>
        <w:ind w:firstLine="720"/>
      </w:pPr>
      <w:r>
        <w:t xml:space="preserve">M. </w:t>
      </w:r>
      <w:proofErr w:type="spellStart"/>
      <w:r>
        <w:t>Lantin</w:t>
      </w:r>
      <w:proofErr w:type="spellEnd"/>
      <w:r>
        <w:t>, feeling very much embarrassed by all these ceremonies, opened his mouth and began to declare – “oh! I know it can’t be worth much”… when the jeweler interrupted his saying:</w:t>
      </w:r>
    </w:p>
    <w:p w:rsidR="008D18A4" w:rsidRDefault="008D18A4" w:rsidP="008D359A">
      <w:pPr>
        <w:spacing w:line="360" w:lineRule="auto"/>
        <w:ind w:firstLine="720"/>
      </w:pPr>
      <w:r>
        <w:t>“Well, sir, that is worth between twelve and fifteen thousand francs; but I cannot buy it unless you can let me know exactly how you came by it.”</w:t>
      </w:r>
    </w:p>
    <w:p w:rsidR="008D18A4" w:rsidRDefault="008D18A4" w:rsidP="008D359A">
      <w:pPr>
        <w:spacing w:line="360" w:lineRule="auto"/>
        <w:ind w:firstLine="720"/>
      </w:pPr>
      <w:r>
        <w:t>The widower’s eyes opened enormously, and he stood gaping – unable to understand. Then after a while he stammered out: “You said</w:t>
      </w:r>
      <w:proofErr w:type="gramStart"/>
      <w:r>
        <w:t>?...</w:t>
      </w:r>
      <w:proofErr w:type="gramEnd"/>
      <w:r>
        <w:t xml:space="preserve">Are </w:t>
      </w:r>
      <w:r w:rsidR="00492531">
        <w:t>you sure?” The jeweler, misconstruing the</w:t>
      </w:r>
      <w:r>
        <w:t xml:space="preserve"> cause of this astonishment, replied in a dry tone – “Go elsewhere if you like, and see if you can get any more for it. The very most I would give for it is fifteen thousand. Come back and see me again, if you can’t do better.”</w:t>
      </w:r>
    </w:p>
    <w:p w:rsidR="008D18A4" w:rsidRDefault="008D18A4" w:rsidP="008D359A">
      <w:pPr>
        <w:spacing w:line="360" w:lineRule="auto"/>
        <w:ind w:firstLine="720"/>
      </w:pPr>
      <w:r>
        <w:t xml:space="preserve">M. </w:t>
      </w:r>
      <w:proofErr w:type="spellStart"/>
      <w:proofErr w:type="gramStart"/>
      <w:r>
        <w:t>Lantin</w:t>
      </w:r>
      <w:proofErr w:type="spellEnd"/>
      <w:r>
        <w:t xml:space="preserve"> ,</w:t>
      </w:r>
      <w:proofErr w:type="gramEnd"/>
      <w:r>
        <w:t xml:space="preserve"> feeling perfectly idiotic, took his necklace and departed; obeying a confused desire to find himself alone and to get a chance to think.</w:t>
      </w:r>
    </w:p>
    <w:p w:rsidR="008D18A4" w:rsidRDefault="008D18A4" w:rsidP="008D359A">
      <w:pPr>
        <w:spacing w:line="360" w:lineRule="auto"/>
        <w:ind w:firstLine="720"/>
      </w:pPr>
      <w:r>
        <w:lastRenderedPageBreak/>
        <w:t xml:space="preserve">But the moment he found himself in the street again, he began to laugh, and he muttered to himself: “The fool! – </w:t>
      </w:r>
      <w:proofErr w:type="gramStart"/>
      <w:r>
        <w:t>oh</w:t>
      </w:r>
      <w:proofErr w:type="gramEnd"/>
      <w:r>
        <w:t>! What a fool; if I had only taken him at his word. Well, well! – a jeweler who can’t tell paste from real jewelry!”</w:t>
      </w:r>
    </w:p>
    <w:p w:rsidR="008D18A4" w:rsidRDefault="008D18A4" w:rsidP="008D359A">
      <w:pPr>
        <w:spacing w:line="360" w:lineRule="auto"/>
        <w:ind w:firstLine="720"/>
      </w:pPr>
      <w:r>
        <w:t xml:space="preserve">And he entered another jewelry store, at the corner of the Rue de la </w:t>
      </w:r>
      <w:proofErr w:type="spellStart"/>
      <w:r>
        <w:t>Paix</w:t>
      </w:r>
      <w:proofErr w:type="spellEnd"/>
      <w:r>
        <w:t>. The moment the jeweler set eyes on the necklace</w:t>
      </w:r>
      <w:r w:rsidR="00B6487C">
        <w:t>, he examined – “Hello! I know that necklace well – it was sold here!”</w:t>
      </w:r>
    </w:p>
    <w:p w:rsidR="00B6487C" w:rsidRDefault="00B6487C" w:rsidP="008D359A">
      <w:pPr>
        <w:spacing w:line="360" w:lineRule="auto"/>
        <w:ind w:firstLine="720"/>
      </w:pPr>
      <w:r>
        <w:t xml:space="preserve">M. </w:t>
      </w:r>
      <w:proofErr w:type="spellStart"/>
      <w:r>
        <w:t>Lantin</w:t>
      </w:r>
      <w:proofErr w:type="spellEnd"/>
      <w:r>
        <w:t>, very nervous, asked:</w:t>
      </w:r>
    </w:p>
    <w:p w:rsidR="00B6487C" w:rsidRDefault="00B6487C" w:rsidP="008D359A">
      <w:pPr>
        <w:spacing w:line="360" w:lineRule="auto"/>
        <w:ind w:firstLine="720"/>
      </w:pPr>
      <w:r>
        <w:t>“What’s it worth?”</w:t>
      </w:r>
    </w:p>
    <w:p w:rsidR="00B6487C" w:rsidRDefault="00B6487C" w:rsidP="008D359A">
      <w:pPr>
        <w:spacing w:line="360" w:lineRule="auto"/>
        <w:ind w:firstLine="720"/>
      </w:pPr>
      <w:r>
        <w:t xml:space="preserve">“Sir, I sold it for twenty-five thousand francs. I am willing to buy it back again for eighteen thousand – if you can prove to me satisfactorily, according to legal prescriptions, how you came into possession of it. “–This time, M. </w:t>
      </w:r>
      <w:proofErr w:type="spellStart"/>
      <w:r>
        <w:t>Lantin</w:t>
      </w:r>
      <w:proofErr w:type="spellEnd"/>
      <w:r>
        <w:t xml:space="preserve"> was simply paralyzed with astonishment. He said: “Well…but please look at it again, sir. I always thought until now that it was …was false.”</w:t>
      </w:r>
    </w:p>
    <w:p w:rsidR="00B6487C" w:rsidRDefault="00B6487C" w:rsidP="008D359A">
      <w:pPr>
        <w:spacing w:line="360" w:lineRule="auto"/>
        <w:ind w:firstLine="720"/>
      </w:pPr>
      <w:r>
        <w:t>The jeweler said:</w:t>
      </w:r>
    </w:p>
    <w:p w:rsidR="00B6487C" w:rsidRDefault="00B6487C" w:rsidP="008D359A">
      <w:pPr>
        <w:spacing w:line="360" w:lineRule="auto"/>
        <w:ind w:firstLine="720"/>
      </w:pPr>
      <w:r>
        <w:t>“Will you give me your name, sir?”</w:t>
      </w:r>
    </w:p>
    <w:p w:rsidR="00B6487C" w:rsidRDefault="00B6487C" w:rsidP="008D359A">
      <w:pPr>
        <w:spacing w:line="360" w:lineRule="auto"/>
        <w:ind w:firstLine="720"/>
      </w:pPr>
      <w:r>
        <w:t xml:space="preserve">“Certainly. My name is </w:t>
      </w:r>
      <w:proofErr w:type="spellStart"/>
      <w:r>
        <w:t>Lantin</w:t>
      </w:r>
      <w:proofErr w:type="spellEnd"/>
      <w:r>
        <w:t>; I am employed at the office of the Minister of the Interior. I live at No. 6, Rue des Martyrs.”</w:t>
      </w:r>
    </w:p>
    <w:p w:rsidR="00B6487C" w:rsidRDefault="00B6487C" w:rsidP="008D359A">
      <w:pPr>
        <w:spacing w:line="360" w:lineRule="auto"/>
        <w:ind w:firstLine="720"/>
      </w:pPr>
      <w:r>
        <w:t xml:space="preserve">The merchant opened the register, looked, and said: “Yes, this necklace was sent to the address of Madame </w:t>
      </w:r>
      <w:proofErr w:type="spellStart"/>
      <w:r>
        <w:t>Lantin</w:t>
      </w:r>
      <w:proofErr w:type="spellEnd"/>
      <w:r>
        <w:t>, 16 Rue des Martyrs, on July 20</w:t>
      </w:r>
      <w:r w:rsidRPr="00B6487C">
        <w:rPr>
          <w:vertAlign w:val="superscript"/>
        </w:rPr>
        <w:t>th</w:t>
      </w:r>
      <w:r>
        <w:t>, 1876.”</w:t>
      </w:r>
    </w:p>
    <w:p w:rsidR="00B6487C" w:rsidRDefault="00B6487C" w:rsidP="008D359A">
      <w:pPr>
        <w:spacing w:line="360" w:lineRule="auto"/>
        <w:ind w:firstLine="720"/>
      </w:pPr>
      <w:r>
        <w:t>And the two men looked into each other’s eyes – the clerk wild with surprise; the jeweler suspecting he had a thief before him.</w:t>
      </w:r>
    </w:p>
    <w:p w:rsidR="00B6487C" w:rsidRDefault="00492531" w:rsidP="008D359A">
      <w:pPr>
        <w:spacing w:line="360" w:lineRule="auto"/>
        <w:ind w:firstLine="720"/>
      </w:pPr>
      <w:r>
        <w:t>The jeweler resumed</w:t>
      </w:r>
      <w:r w:rsidR="00B6487C">
        <w:t>:</w:t>
      </w:r>
    </w:p>
    <w:p w:rsidR="00B6487C" w:rsidRDefault="00B6487C" w:rsidP="008D359A">
      <w:pPr>
        <w:spacing w:line="360" w:lineRule="auto"/>
        <w:ind w:firstLine="720"/>
      </w:pPr>
      <w:r>
        <w:t>“Will you be kind enough to leave this article here</w:t>
      </w:r>
      <w:r w:rsidR="005B47E2">
        <w:t xml:space="preserve"> for twenty-four hours only – I’</w:t>
      </w:r>
      <w:r>
        <w:t xml:space="preserve">ll give you a </w:t>
      </w:r>
      <w:proofErr w:type="gramStart"/>
      <w:r>
        <w:t>receipt.</w:t>
      </w:r>
      <w:proofErr w:type="gramEnd"/>
      <w:r>
        <w:t>”</w:t>
      </w:r>
    </w:p>
    <w:p w:rsidR="005B47E2" w:rsidRDefault="005B47E2" w:rsidP="008D359A">
      <w:pPr>
        <w:spacing w:line="360" w:lineRule="auto"/>
        <w:ind w:firstLine="720"/>
      </w:pPr>
      <w:r>
        <w:t xml:space="preserve">M. </w:t>
      </w:r>
      <w:proofErr w:type="spellStart"/>
      <w:r>
        <w:t>Lantin</w:t>
      </w:r>
      <w:proofErr w:type="spellEnd"/>
      <w:r>
        <w:t xml:space="preserve"> stuttered: “Yes – Ah! Certainly.”  And he went out folding up the receipt, which he put in his pocket.</w:t>
      </w:r>
    </w:p>
    <w:p w:rsidR="005B47E2" w:rsidRDefault="005B47E2" w:rsidP="008D359A">
      <w:pPr>
        <w:spacing w:line="360" w:lineRule="auto"/>
        <w:ind w:firstLine="720"/>
      </w:pPr>
      <w:r>
        <w:t>Then he crossed the street, went the wrong way, found out his mistake, returned by way of the Tuileries, crossed the Seine, found out he had taken the wrong road again, and went back to the Champs-Elysees without being able to get one clear idea into his head. He tried to reason</w:t>
      </w:r>
      <w:proofErr w:type="gramStart"/>
      <w:r>
        <w:t>,  to</w:t>
      </w:r>
      <w:proofErr w:type="gramEnd"/>
      <w:r>
        <w:t xml:space="preserve"> understand. His wife could never have bought so valuable an object as that. Certainly not. But then, it must have been a present</w:t>
      </w:r>
      <w:proofErr w:type="gramStart"/>
      <w:r>
        <w:t>!...</w:t>
      </w:r>
      <w:proofErr w:type="gramEnd"/>
      <w:r>
        <w:t>A present from whom? For what?</w:t>
      </w:r>
    </w:p>
    <w:p w:rsidR="005B47E2" w:rsidRDefault="005B47E2" w:rsidP="008D359A">
      <w:pPr>
        <w:spacing w:line="360" w:lineRule="auto"/>
        <w:ind w:firstLine="720"/>
      </w:pPr>
      <w:r>
        <w:t>He stopped and stood stock-still in the middle of the avenue.</w:t>
      </w:r>
    </w:p>
    <w:p w:rsidR="005B47E2" w:rsidRDefault="005B47E2" w:rsidP="008D359A">
      <w:pPr>
        <w:spacing w:line="360" w:lineRule="auto"/>
        <w:ind w:firstLine="720"/>
      </w:pPr>
      <w:r>
        <w:t>A horrible suspicion swept across his mind…She?...But then all those other pieces of jewelry must have been presents also!...Then it seemed to him that the ground was h</w:t>
      </w:r>
      <w:r w:rsidR="00492531">
        <w:t>e</w:t>
      </w:r>
      <w:r>
        <w:t xml:space="preserve">aving under his feet; that </w:t>
      </w:r>
      <w:r>
        <w:lastRenderedPageBreak/>
        <w:t>a tree, right in front of him, was falling toward him; he thrust out his arms instinctively, and fell senseless.</w:t>
      </w:r>
    </w:p>
    <w:p w:rsidR="005B47E2" w:rsidRDefault="005B47E2" w:rsidP="008D359A">
      <w:pPr>
        <w:spacing w:line="360" w:lineRule="auto"/>
        <w:ind w:firstLine="720"/>
      </w:pPr>
      <w:r>
        <w:t>He recovered his consciousness again in a drug-store to which some bystanders had carried him. He had them lead him home, and he locked himself into his room.</w:t>
      </w:r>
    </w:p>
    <w:p w:rsidR="005B47E2" w:rsidRDefault="005B47E2" w:rsidP="008D359A">
      <w:pPr>
        <w:spacing w:line="360" w:lineRule="auto"/>
        <w:ind w:firstLine="720"/>
      </w:pPr>
      <w:r>
        <w:t>Until nightfall he cried without stopping, biting his handkerchief to keep himself from screaming out. Then, completely</w:t>
      </w:r>
      <w:r w:rsidR="002336A8">
        <w:t xml:space="preserve"> worn out with grief and fatigue, he went to bed, and slept a leaden sleep.</w:t>
      </w:r>
    </w:p>
    <w:p w:rsidR="002336A8" w:rsidRDefault="002336A8" w:rsidP="008D359A">
      <w:pPr>
        <w:spacing w:line="360" w:lineRule="auto"/>
        <w:ind w:firstLine="720"/>
      </w:pPr>
      <w:r>
        <w:t xml:space="preserve">A ray of sunshine awakened him, and he rose and dressed himself slowly to go to the office. It was hard to have to work after such a shock. Then he reflected that he might be able to excuse himself to the superintendent, and he wrote to him. Then he remembered he would have to go back to the jeweler’s; and shame made his </w:t>
      </w:r>
      <w:r w:rsidR="00CF74B7">
        <w:t>face purple. He remained thinking a long time. Still he could not leave the necklace there; he put on his coat and went out.</w:t>
      </w:r>
    </w:p>
    <w:p w:rsidR="00CF74B7" w:rsidRDefault="00CF74B7" w:rsidP="008D359A">
      <w:pPr>
        <w:spacing w:line="360" w:lineRule="auto"/>
        <w:ind w:firstLine="720"/>
      </w:pPr>
      <w:r>
        <w:t>It was a fine day; the sky extended all blue over the city, and seemed to make it smile. Strollers were walking aimlessly about, with their hands in their pockets.</w:t>
      </w:r>
    </w:p>
    <w:p w:rsidR="00CF74B7" w:rsidRDefault="00CF74B7" w:rsidP="008D359A">
      <w:pPr>
        <w:spacing w:line="360" w:lineRule="auto"/>
        <w:ind w:firstLine="720"/>
      </w:pPr>
      <w:proofErr w:type="spellStart"/>
      <w:r>
        <w:t>Lantin</w:t>
      </w:r>
      <w:proofErr w:type="spellEnd"/>
      <w:r>
        <w:t xml:space="preserve"> thought as he watched them passing: “How lucky the men are who have fortunes! With money a man can even shake off grief – you can go where you please – travel – amuse yourself! Oh! If I were only rich!”</w:t>
      </w:r>
    </w:p>
    <w:p w:rsidR="00CF74B7" w:rsidRDefault="00CF74B7" w:rsidP="008D359A">
      <w:pPr>
        <w:spacing w:line="360" w:lineRule="auto"/>
        <w:ind w:firstLine="720"/>
      </w:pPr>
      <w:r>
        <w:t xml:space="preserve">He suddenly discovered he was hungry – not having eaten anything since the evening before. But his pockets were empty; and he remembered the necklace. Eighteen thousand francs! Eighteen thousand francs! – </w:t>
      </w:r>
      <w:proofErr w:type="gramStart"/>
      <w:r>
        <w:t>that</w:t>
      </w:r>
      <w:proofErr w:type="gramEnd"/>
      <w:r>
        <w:t xml:space="preserve"> was a sum – that was!</w:t>
      </w:r>
    </w:p>
    <w:p w:rsidR="00CF74B7" w:rsidRDefault="005571BA" w:rsidP="008D359A">
      <w:pPr>
        <w:spacing w:line="360" w:lineRule="auto"/>
        <w:ind w:firstLine="720"/>
      </w:pPr>
      <w:r>
        <w:t xml:space="preserve">He made his way to the Rue de la </w:t>
      </w:r>
      <w:proofErr w:type="spellStart"/>
      <w:r>
        <w:t>Paix</w:t>
      </w:r>
      <w:proofErr w:type="spellEnd"/>
      <w:r>
        <w:t xml:space="preserve"> and began to walk backward and forward on the sidewalk in front of the store. Eighteen thousand francs! Twenty times he started to go in; but shame always kept him back.</w:t>
      </w:r>
    </w:p>
    <w:p w:rsidR="005571BA" w:rsidRDefault="005571BA" w:rsidP="008D359A">
      <w:pPr>
        <w:spacing w:line="360" w:lineRule="auto"/>
        <w:ind w:firstLine="720"/>
      </w:pPr>
      <w:r>
        <w:t>Still he was hungry – very hungry – and had not a cent. He made one brusque resolve, and crossed the street almost at a run, so as not to let himself have time to think over the matter and he rushed into the jeweler’s.</w:t>
      </w:r>
    </w:p>
    <w:p w:rsidR="005571BA" w:rsidRDefault="005571BA" w:rsidP="008D359A">
      <w:pPr>
        <w:spacing w:line="360" w:lineRule="auto"/>
        <w:ind w:firstLine="720"/>
      </w:pPr>
      <w:r>
        <w:t xml:space="preserve">As soon as he saw him, the merchant hurried forward, and offered him a chair with smiling politeness. Even the clerks came forward to stare at </w:t>
      </w:r>
      <w:proofErr w:type="spellStart"/>
      <w:r>
        <w:t>Lantin</w:t>
      </w:r>
      <w:proofErr w:type="spellEnd"/>
      <w:r>
        <w:t>, with gaiety in their eyes and smiles about their lips.</w:t>
      </w:r>
    </w:p>
    <w:p w:rsidR="005571BA" w:rsidRDefault="005571BA" w:rsidP="008D359A">
      <w:pPr>
        <w:spacing w:line="360" w:lineRule="auto"/>
        <w:ind w:firstLine="720"/>
      </w:pPr>
      <w:r>
        <w:t>The jeweler said: “Sir, I made inquiries; and if you are still so disposed, I am ready to pay you down the price I offered you.”</w:t>
      </w:r>
    </w:p>
    <w:p w:rsidR="005571BA" w:rsidRDefault="005571BA" w:rsidP="008D359A">
      <w:pPr>
        <w:spacing w:line="360" w:lineRule="auto"/>
        <w:ind w:firstLine="720"/>
      </w:pPr>
      <w:r>
        <w:t xml:space="preserve">The jeweler took from a drawer eighteen big bills, counted them, and held them out to </w:t>
      </w:r>
      <w:proofErr w:type="spellStart"/>
      <w:r>
        <w:t>Lantin</w:t>
      </w:r>
      <w:proofErr w:type="spellEnd"/>
      <w:r>
        <w:t>, who signed a little receipt, and thrust the money feverishly into his pocket.</w:t>
      </w:r>
    </w:p>
    <w:p w:rsidR="005571BA" w:rsidRDefault="005571BA" w:rsidP="008D359A">
      <w:pPr>
        <w:spacing w:line="360" w:lineRule="auto"/>
        <w:ind w:firstLine="720"/>
      </w:pPr>
      <w:r>
        <w:lastRenderedPageBreak/>
        <w:t>Then, as he was on the point of leaving, he turned to the ever-smiling merchant and said, lowering his eyes: “I have some – I have some other jewelry which came to me in the same – from the same inheritance. Would you purchase them also from me?”</w:t>
      </w:r>
    </w:p>
    <w:p w:rsidR="005571BA" w:rsidRDefault="005571BA" w:rsidP="008D359A">
      <w:pPr>
        <w:spacing w:line="360" w:lineRule="auto"/>
        <w:ind w:firstLine="720"/>
      </w:pPr>
      <w:r>
        <w:t>The merchant bowed, and answered:”Why, certainly, sir – certainly…” One of the clerks rushed out to laugh at this ease; another kept blowing his nose as hard as he could.</w:t>
      </w:r>
    </w:p>
    <w:p w:rsidR="005571BA" w:rsidRDefault="005571BA" w:rsidP="008D359A">
      <w:pPr>
        <w:spacing w:line="360" w:lineRule="auto"/>
        <w:ind w:firstLine="720"/>
      </w:pPr>
      <w:proofErr w:type="spellStart"/>
      <w:r>
        <w:t>Lantin</w:t>
      </w:r>
      <w:proofErr w:type="spellEnd"/>
      <w:r>
        <w:t>, impassive, flushed and serious, said: “I will bring them to you.”</w:t>
      </w:r>
    </w:p>
    <w:p w:rsidR="005571BA" w:rsidRDefault="005571BA" w:rsidP="008D359A">
      <w:pPr>
        <w:spacing w:line="360" w:lineRule="auto"/>
        <w:ind w:firstLine="720"/>
      </w:pPr>
      <w:r>
        <w:t>And he hired a cab to get the jewelry.</w:t>
      </w:r>
    </w:p>
    <w:p w:rsidR="005571BA" w:rsidRDefault="00D438EA" w:rsidP="008D359A">
      <w:pPr>
        <w:spacing w:line="360" w:lineRule="auto"/>
        <w:ind w:firstLine="720"/>
      </w:pPr>
      <w:r>
        <w:t>When he</w:t>
      </w:r>
      <w:r w:rsidR="005571BA">
        <w:t xml:space="preserve"> returned to the store, an hour later, he had not yet breakfasted. They examined the jewelry – piece by piece – putting a value on each. Nearly all had been purchased from that very house.</w:t>
      </w:r>
    </w:p>
    <w:p w:rsidR="005571BA" w:rsidRDefault="005571BA" w:rsidP="008D359A">
      <w:pPr>
        <w:spacing w:line="360" w:lineRule="auto"/>
        <w:ind w:firstLine="720"/>
      </w:pPr>
      <w:proofErr w:type="spellStart"/>
      <w:r>
        <w:t>Lantin</w:t>
      </w:r>
      <w:proofErr w:type="spellEnd"/>
      <w:r>
        <w:t>, now, disputed estimates made, got angry, insisted on seeing the books, and talked louder and louder the higher the</w:t>
      </w:r>
      <w:r w:rsidR="00D438EA">
        <w:t xml:space="preserve"> estimates</w:t>
      </w:r>
      <w:r>
        <w:t xml:space="preserve"> grew.</w:t>
      </w:r>
    </w:p>
    <w:p w:rsidR="005571BA" w:rsidRDefault="005571BA" w:rsidP="008D359A">
      <w:pPr>
        <w:spacing w:line="360" w:lineRule="auto"/>
        <w:ind w:firstLine="720"/>
      </w:pPr>
      <w:r>
        <w:t xml:space="preserve">The big diamond earrings were worth 20,000 francs; the bracelets, 35,000; the brooches, rings and medallions, 16,000; a set of emeralds and sapphires, 14,000; solitaire, suspended to a gold </w:t>
      </w:r>
      <w:proofErr w:type="spellStart"/>
      <w:r>
        <w:t>neckchain</w:t>
      </w:r>
      <w:proofErr w:type="spellEnd"/>
      <w:r>
        <w:t>, 40,000; the total value being estimated at 196,000 francs.</w:t>
      </w:r>
    </w:p>
    <w:p w:rsidR="005571BA" w:rsidRDefault="005571BA" w:rsidP="008D359A">
      <w:pPr>
        <w:spacing w:line="360" w:lineRule="auto"/>
        <w:ind w:firstLine="720"/>
      </w:pPr>
      <w:r>
        <w:t>The merchant observed with mischievous good nature: “The person who owned these must have put all her savings into jewelry.”</w:t>
      </w:r>
    </w:p>
    <w:p w:rsidR="005571BA" w:rsidRDefault="005571BA" w:rsidP="008D359A">
      <w:pPr>
        <w:spacing w:line="360" w:lineRule="auto"/>
        <w:ind w:firstLine="720"/>
      </w:pPr>
      <w:proofErr w:type="spellStart"/>
      <w:r>
        <w:t>Lantin</w:t>
      </w:r>
      <w:proofErr w:type="spellEnd"/>
      <w:r>
        <w:t xml:space="preserve"> answered with gravity: “Perhaps that is as good a way of saving money as any other.” And he went off, after having agreed with the merchant that an expert should make a counter-estimate for him the next day.</w:t>
      </w:r>
    </w:p>
    <w:p w:rsidR="005571BA" w:rsidRDefault="005571BA" w:rsidP="008D359A">
      <w:pPr>
        <w:spacing w:line="360" w:lineRule="auto"/>
        <w:ind w:firstLine="720"/>
      </w:pPr>
      <w:r>
        <w:t>When he found himself in the street again, he looked at the Column Vendome with the desire to climb it, as if it were a May pole. He felt jolly enough to play leapfrog over the Emperor’s head – up there in the blue sky.</w:t>
      </w:r>
    </w:p>
    <w:p w:rsidR="005571BA" w:rsidRDefault="005571BA" w:rsidP="008D359A">
      <w:pPr>
        <w:spacing w:line="360" w:lineRule="auto"/>
        <w:ind w:firstLine="720"/>
      </w:pPr>
      <w:r>
        <w:t xml:space="preserve">He breakfasted at </w:t>
      </w:r>
      <w:proofErr w:type="spellStart"/>
      <w:r>
        <w:t>Voisin’s</w:t>
      </w:r>
      <w:proofErr w:type="spellEnd"/>
      <w:r>
        <w:t xml:space="preserve"> restaurant, and ordered wine at 20 francs a bottle.</w:t>
      </w:r>
    </w:p>
    <w:p w:rsidR="005571BA" w:rsidRDefault="0092342E" w:rsidP="008D359A">
      <w:pPr>
        <w:spacing w:line="360" w:lineRule="auto"/>
        <w:ind w:firstLine="720"/>
      </w:pPr>
      <w:r>
        <w:t>Then he hired a cab and drove out to the Bois. He looked at the carriages passing with a sort of contempt, and a wild desire to yell out to the passers-by: “I am rich, too – I am! I have 200,000 francs!”</w:t>
      </w:r>
    </w:p>
    <w:p w:rsidR="0092342E" w:rsidRDefault="0092342E" w:rsidP="008D359A">
      <w:pPr>
        <w:spacing w:line="360" w:lineRule="auto"/>
        <w:ind w:firstLine="720"/>
      </w:pPr>
      <w:r>
        <w:t xml:space="preserve">The recollection of the office suddenly came back to him. He drove there, walked right into the superintendent’s private room, and said: “Sir, I come to give you my resignation. I have just come into a fortune of </w:t>
      </w:r>
      <w:r w:rsidRPr="0092342E">
        <w:rPr>
          <w:i/>
        </w:rPr>
        <w:t>three</w:t>
      </w:r>
      <w:r>
        <w:t xml:space="preserve"> hundred thousand francs.” Then he shook hands all around with his fellow-clerks; and told them all about his plans for a new career. Then he went to dinner at the Café’ </w:t>
      </w:r>
      <w:proofErr w:type="spellStart"/>
      <w:r>
        <w:t>Anglais</w:t>
      </w:r>
      <w:proofErr w:type="spellEnd"/>
      <w:r>
        <w:t>.</w:t>
      </w:r>
    </w:p>
    <w:p w:rsidR="0092342E" w:rsidRDefault="0092342E" w:rsidP="008D359A">
      <w:pPr>
        <w:spacing w:line="360" w:lineRule="auto"/>
        <w:ind w:firstLine="720"/>
      </w:pPr>
      <w:r>
        <w:t xml:space="preserve">Finding himself seated at the same table with a man who seemed to him quite genteel, he could not resist the itching desire to tell him, with a certain air or coquetry, that he had just inherited a fortune of </w:t>
      </w:r>
      <w:r w:rsidRPr="0092342E">
        <w:rPr>
          <w:i/>
        </w:rPr>
        <w:t>four</w:t>
      </w:r>
      <w:r>
        <w:t xml:space="preserve"> hundred thousand francs.</w:t>
      </w:r>
    </w:p>
    <w:p w:rsidR="0092342E" w:rsidRDefault="0092342E" w:rsidP="008D359A">
      <w:pPr>
        <w:spacing w:line="360" w:lineRule="auto"/>
        <w:ind w:firstLine="720"/>
      </w:pPr>
      <w:r>
        <w:t>For the first time in his life he went to the theater without feeling bored by the performance; and he passed the night in revelry and debauch.</w:t>
      </w:r>
    </w:p>
    <w:p w:rsidR="0092342E" w:rsidRDefault="0092342E" w:rsidP="008D359A">
      <w:pPr>
        <w:spacing w:line="360" w:lineRule="auto"/>
        <w:ind w:firstLine="720"/>
      </w:pPr>
      <w:r>
        <w:t>Six months after he married again. His second wife was the most upright of spouses, but had a terrible temper. She made his life very miserable.</w:t>
      </w:r>
    </w:p>
    <w:p w:rsidR="005571BA" w:rsidRDefault="005571BA" w:rsidP="008D359A">
      <w:pPr>
        <w:spacing w:line="360" w:lineRule="auto"/>
        <w:ind w:firstLine="720"/>
      </w:pPr>
    </w:p>
    <w:p w:rsidR="005B47E2" w:rsidRDefault="005B47E2" w:rsidP="008D359A">
      <w:pPr>
        <w:spacing w:line="360" w:lineRule="auto"/>
        <w:ind w:firstLine="720"/>
      </w:pPr>
    </w:p>
    <w:p w:rsidR="00B6487C" w:rsidRDefault="00B6487C" w:rsidP="008D359A">
      <w:pPr>
        <w:spacing w:line="360" w:lineRule="auto"/>
        <w:ind w:firstLine="720"/>
      </w:pPr>
    </w:p>
    <w:p w:rsidR="008D359A" w:rsidRDefault="008D359A" w:rsidP="008D359A">
      <w:pPr>
        <w:spacing w:line="360" w:lineRule="auto"/>
      </w:pPr>
    </w:p>
    <w:sectPr w:rsidR="008D359A" w:rsidSect="00143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9A"/>
    <w:rsid w:val="00072CC9"/>
    <w:rsid w:val="000F4F83"/>
    <w:rsid w:val="00143652"/>
    <w:rsid w:val="002336A8"/>
    <w:rsid w:val="00492531"/>
    <w:rsid w:val="005571BA"/>
    <w:rsid w:val="005B47E2"/>
    <w:rsid w:val="007D4614"/>
    <w:rsid w:val="0088390B"/>
    <w:rsid w:val="008D18A4"/>
    <w:rsid w:val="008D359A"/>
    <w:rsid w:val="0092342E"/>
    <w:rsid w:val="00A66732"/>
    <w:rsid w:val="00A92229"/>
    <w:rsid w:val="00AC4767"/>
    <w:rsid w:val="00B408A9"/>
    <w:rsid w:val="00B6487C"/>
    <w:rsid w:val="00CF74B7"/>
    <w:rsid w:val="00D438EA"/>
    <w:rsid w:val="00E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44C28-FB47-4691-8998-234877C7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robinsimmons</dc:creator>
  <cp:lastModifiedBy>Mary Margaret Wells</cp:lastModifiedBy>
  <cp:revision>2</cp:revision>
  <dcterms:created xsi:type="dcterms:W3CDTF">2016-05-18T17:29:00Z</dcterms:created>
  <dcterms:modified xsi:type="dcterms:W3CDTF">2016-05-18T17:29:00Z</dcterms:modified>
</cp:coreProperties>
</file>