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0" w:rsidRDefault="00C55310">
      <w:pPr>
        <w:tabs>
          <w:tab w:val="left" w:pos="6300"/>
          <w:tab w:val="left" w:pos="9765"/>
        </w:tabs>
      </w:pPr>
      <w:bookmarkStart w:id="0" w:name="_GoBack"/>
      <w:bookmarkEnd w:id="0"/>
    </w:p>
    <w:p w:rsidR="00C55310" w:rsidRDefault="00D369DC">
      <w:pPr>
        <w:tabs>
          <w:tab w:val="left" w:pos="6300"/>
          <w:tab w:val="left" w:pos="9765"/>
        </w:tabs>
      </w:pPr>
      <w:r>
        <w:t xml:space="preserve">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5520690</wp:posOffset>
            </wp:positionH>
            <wp:positionV relativeFrom="paragraph">
              <wp:posOffset>-314324</wp:posOffset>
            </wp:positionV>
            <wp:extent cx="613410" cy="67627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-165099</wp:posOffset>
                </wp:positionV>
                <wp:extent cx="5172075" cy="4718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4725" y="354886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310" w:rsidRDefault="00D36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  <w:u w:val="single"/>
                              </w:rPr>
                              <w:t>IWA LUNCH MENU February 2020</w:t>
                            </w:r>
                          </w:p>
                          <w:p w:rsidR="00C55310" w:rsidRDefault="00C55310">
                            <w:pPr>
                              <w:jc w:val="center"/>
                              <w:textDirection w:val="btLr"/>
                            </w:pPr>
                          </w:p>
                          <w:p w:rsidR="00C55310" w:rsidRDefault="00C5531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-165099</wp:posOffset>
                </wp:positionV>
                <wp:extent cx="5172075" cy="4718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471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7251700</wp:posOffset>
                </wp:positionH>
                <wp:positionV relativeFrom="paragraph">
                  <wp:posOffset>165100</wp:posOffset>
                </wp:positionV>
                <wp:extent cx="2124075" cy="63004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634528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HOT LUNCH FROM MENU- $3.50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SMALL SALAD- $2.00 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grades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K-5 only)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LARGE SALAD- $3.50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HOT DOG- $1.75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HAMBURGER (Tues. Thurs.)$2.25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CHEESEBURGER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Tues.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,Thurs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.) 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$2.50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PEPPERONI PIZZA-$2.00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CHICKEN SANDWICH- $2.25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PLAIN/CHOCOLATE MILK- $0.60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APPLE JUICE- $1.25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SUNNY D ORANGE JUICE- $1.25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NABS, CHIPS, CHEEZ-ITS- $0.50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SWEET ROLLS- $1.00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SMALL WATER- $0.05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LARGE WATER- $0.10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BOTTLED WATER - $1.00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GATORADE- $1.50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GRANDOLA BAR - $0.75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APPLE SLICES - $0.50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ORANGE - $1.00</w:t>
                            </w:r>
                          </w:p>
                          <w:p w:rsidR="00C55310" w:rsidRDefault="00D369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CUP PEANUT BUTTER - $0.50 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7251700</wp:posOffset>
                </wp:positionH>
                <wp:positionV relativeFrom="paragraph">
                  <wp:posOffset>165100</wp:posOffset>
                </wp:positionV>
                <wp:extent cx="2124075" cy="63004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00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7251700</wp:posOffset>
                </wp:positionH>
                <wp:positionV relativeFrom="paragraph">
                  <wp:posOffset>-165099</wp:posOffset>
                </wp:positionV>
                <wp:extent cx="1952625" cy="3524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310" w:rsidRDefault="00D36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Items served every day</w:t>
                            </w: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  <w:p w:rsidR="00C55310" w:rsidRDefault="00C553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7251700</wp:posOffset>
                </wp:positionH>
                <wp:positionV relativeFrom="paragraph">
                  <wp:posOffset>-165099</wp:posOffset>
                </wp:positionV>
                <wp:extent cx="1952625" cy="3524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5310" w:rsidRDefault="00C55310">
      <w:pPr>
        <w:tabs>
          <w:tab w:val="left" w:pos="6300"/>
          <w:tab w:val="left" w:pos="9765"/>
        </w:tabs>
      </w:pPr>
    </w:p>
    <w:p w:rsidR="00C55310" w:rsidRDefault="00D369DC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>
        <w:tab/>
      </w:r>
      <w:r>
        <w:tab/>
      </w:r>
    </w:p>
    <w:tbl>
      <w:tblPr>
        <w:tblStyle w:val="a"/>
        <w:tblW w:w="1135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0"/>
        <w:gridCol w:w="2031"/>
        <w:gridCol w:w="2271"/>
        <w:gridCol w:w="2128"/>
        <w:gridCol w:w="2130"/>
        <w:gridCol w:w="1797"/>
        <w:gridCol w:w="946"/>
      </w:tblGrid>
      <w:tr w:rsidR="00C55310">
        <w:trPr>
          <w:trHeight w:val="240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C55310">
            <w:pPr>
              <w:jc w:val="center"/>
              <w:rPr>
                <w:color w:val="FFFFFF"/>
              </w:rPr>
            </w:pP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C55310" w:rsidRDefault="00C55310">
            <w:pPr>
              <w:jc w:val="center"/>
              <w:rPr>
                <w:color w:val="FFFFFF"/>
              </w:rPr>
            </w:pPr>
          </w:p>
          <w:p w:rsidR="00C55310" w:rsidRDefault="00D369DC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C55310">
        <w:trPr>
          <w:trHeight w:val="897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C55310"/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C55310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C55310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C55310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C55310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55310" w:rsidRDefault="00C55310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D369DC">
            <w:r>
              <w:t>1</w:t>
            </w:r>
          </w:p>
          <w:p w:rsidR="00C55310" w:rsidRDefault="00C55310"/>
          <w:p w:rsidR="00C55310" w:rsidRDefault="00C55310"/>
          <w:p w:rsidR="00C55310" w:rsidRDefault="00C55310"/>
        </w:tc>
      </w:tr>
      <w:tr w:rsidR="00C55310">
        <w:trPr>
          <w:trHeight w:val="1093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C55310"/>
          <w:p w:rsidR="00C55310" w:rsidRDefault="00C55310"/>
          <w:p w:rsidR="00C55310" w:rsidRDefault="00C55310"/>
          <w:p w:rsidR="00C55310" w:rsidRDefault="00C55310"/>
          <w:p w:rsidR="00C55310" w:rsidRDefault="00C55310"/>
          <w:p w:rsidR="00C55310" w:rsidRDefault="00C55310"/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3</w:t>
            </w:r>
          </w:p>
          <w:p w:rsidR="00C55310" w:rsidRDefault="00D369DC">
            <w:r>
              <w:t>Salisbury Steak</w:t>
            </w:r>
          </w:p>
          <w:p w:rsidR="00C55310" w:rsidRDefault="00D369DC">
            <w:r>
              <w:t>Carrots</w:t>
            </w:r>
          </w:p>
          <w:p w:rsidR="00C55310" w:rsidRDefault="00D369DC">
            <w:r>
              <w:t>Apple Slices</w:t>
            </w:r>
          </w:p>
          <w:p w:rsidR="00C55310" w:rsidRDefault="00D369DC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4</w:t>
            </w:r>
          </w:p>
          <w:p w:rsidR="00C55310" w:rsidRDefault="00D369DC">
            <w:r>
              <w:t>Chicken Tenders</w:t>
            </w:r>
          </w:p>
          <w:p w:rsidR="00C55310" w:rsidRDefault="00D369DC">
            <w:r>
              <w:t>Sweet Potatoes</w:t>
            </w:r>
          </w:p>
          <w:p w:rsidR="00C55310" w:rsidRDefault="00D369DC">
            <w:r>
              <w:t>Pears</w:t>
            </w:r>
          </w:p>
          <w:p w:rsidR="00C55310" w:rsidRDefault="00D369DC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5</w:t>
            </w:r>
          </w:p>
          <w:p w:rsidR="00C55310" w:rsidRDefault="00D369DC">
            <w:r>
              <w:t>Hot Dog on Bun</w:t>
            </w:r>
          </w:p>
          <w:p w:rsidR="00C55310" w:rsidRDefault="00D369DC">
            <w:r>
              <w:t>Baked Beans</w:t>
            </w:r>
          </w:p>
          <w:p w:rsidR="00C55310" w:rsidRDefault="00D369DC">
            <w:r>
              <w:t>Peaches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6</w:t>
            </w:r>
          </w:p>
          <w:p w:rsidR="00C55310" w:rsidRDefault="00D369DC">
            <w:r>
              <w:t>Hamburger on Bun</w:t>
            </w:r>
          </w:p>
          <w:p w:rsidR="00C55310" w:rsidRDefault="00D369DC">
            <w:r>
              <w:t>Potato Wedges</w:t>
            </w:r>
          </w:p>
          <w:p w:rsidR="00C55310" w:rsidRDefault="00D369DC">
            <w:r>
              <w:t>Applesauce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55310" w:rsidRDefault="00D369DC">
            <w:r>
              <w:t>7</w:t>
            </w:r>
          </w:p>
          <w:p w:rsidR="00C55310" w:rsidRDefault="00D369DC">
            <w:r>
              <w:t>Cheese Pizza</w:t>
            </w:r>
          </w:p>
          <w:p w:rsidR="00C55310" w:rsidRDefault="00D369DC">
            <w:r>
              <w:t>Green Beans</w:t>
            </w:r>
          </w:p>
          <w:p w:rsidR="00C55310" w:rsidRDefault="00D369DC">
            <w:r>
              <w:t>Mixed Fruit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C55310" w:rsidRDefault="00D369DC">
            <w:r>
              <w:t>8</w:t>
            </w:r>
          </w:p>
        </w:tc>
      </w:tr>
      <w:tr w:rsidR="00C55310">
        <w:trPr>
          <w:trHeight w:val="1482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C55310">
            <w:pPr>
              <w:jc w:val="center"/>
            </w:pP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10</w:t>
            </w:r>
          </w:p>
          <w:p w:rsidR="00C55310" w:rsidRDefault="00D369DC">
            <w:r>
              <w:t>Chicken Nuggets</w:t>
            </w:r>
          </w:p>
          <w:p w:rsidR="00C55310" w:rsidRDefault="00D369DC">
            <w:r>
              <w:t>Sweet Potatoes</w:t>
            </w:r>
          </w:p>
          <w:p w:rsidR="00C55310" w:rsidRDefault="00D369DC">
            <w:r>
              <w:t>Pears</w:t>
            </w:r>
          </w:p>
          <w:p w:rsidR="00C55310" w:rsidRDefault="00D369DC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11</w:t>
            </w:r>
          </w:p>
          <w:p w:rsidR="00C55310" w:rsidRDefault="00D369DC">
            <w:r>
              <w:t>Lasagna</w:t>
            </w:r>
          </w:p>
          <w:p w:rsidR="00C55310" w:rsidRDefault="00D369DC">
            <w:r>
              <w:t>Green Beans</w:t>
            </w:r>
          </w:p>
          <w:p w:rsidR="00C55310" w:rsidRDefault="00D369DC">
            <w:r>
              <w:t>Apple Slices</w:t>
            </w:r>
          </w:p>
          <w:p w:rsidR="00C55310" w:rsidRDefault="00D369DC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12</w:t>
            </w:r>
          </w:p>
          <w:p w:rsidR="00C55310" w:rsidRDefault="00D369DC">
            <w:r>
              <w:t>BBQ on Bun</w:t>
            </w:r>
          </w:p>
          <w:p w:rsidR="00C55310" w:rsidRDefault="00D369DC">
            <w:r>
              <w:t>Baked Beans</w:t>
            </w:r>
          </w:p>
          <w:p w:rsidR="00C55310" w:rsidRDefault="00D369DC">
            <w:r>
              <w:t>Peaches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13</w:t>
            </w:r>
          </w:p>
          <w:p w:rsidR="00C55310" w:rsidRDefault="00D369DC">
            <w:r>
              <w:t>Chicken Noodle Soup</w:t>
            </w:r>
          </w:p>
          <w:p w:rsidR="00C55310" w:rsidRDefault="00D369DC">
            <w:r>
              <w:t>½ Cheese Sandwich</w:t>
            </w:r>
          </w:p>
          <w:p w:rsidR="00C55310" w:rsidRDefault="00D369DC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55310" w:rsidRDefault="00D369DC">
            <w:r>
              <w:t>14</w:t>
            </w:r>
          </w:p>
          <w:p w:rsidR="00C55310" w:rsidRDefault="00D369DC">
            <w:r>
              <w:t>Macaroni &amp; Cheese</w:t>
            </w:r>
          </w:p>
          <w:p w:rsidR="00C55310" w:rsidRDefault="00D369DC">
            <w:r>
              <w:t>Carrots</w:t>
            </w:r>
          </w:p>
          <w:p w:rsidR="00C55310" w:rsidRDefault="00D369DC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C55310" w:rsidRDefault="00D369DC">
            <w:r>
              <w:t>15</w:t>
            </w:r>
          </w:p>
        </w:tc>
      </w:tr>
      <w:tr w:rsidR="00C55310">
        <w:trPr>
          <w:trHeight w:val="51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C55310"/>
          <w:p w:rsidR="00C55310" w:rsidRDefault="00C55310"/>
          <w:p w:rsidR="00C55310" w:rsidRDefault="00C55310"/>
          <w:p w:rsidR="00C55310" w:rsidRDefault="00C55310"/>
          <w:p w:rsidR="00C55310" w:rsidRDefault="00C55310"/>
          <w:p w:rsidR="00C55310" w:rsidRDefault="00C55310"/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17</w:t>
            </w:r>
          </w:p>
          <w:p w:rsidR="00C55310" w:rsidRDefault="00D369DC">
            <w:r>
              <w:t>School Closed!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18</w:t>
            </w:r>
          </w:p>
          <w:p w:rsidR="00C55310" w:rsidRDefault="00D369DC">
            <w:r>
              <w:t>Chicken &amp; Dumplings</w:t>
            </w:r>
          </w:p>
          <w:p w:rsidR="00C55310" w:rsidRDefault="00D369DC">
            <w:r>
              <w:t>Green Beans</w:t>
            </w:r>
          </w:p>
          <w:p w:rsidR="00C55310" w:rsidRDefault="00D369DC">
            <w:r>
              <w:t>Pears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19</w:t>
            </w:r>
          </w:p>
          <w:p w:rsidR="00C55310" w:rsidRDefault="00D369DC">
            <w:r>
              <w:t>Hot Dog on Bun</w:t>
            </w:r>
          </w:p>
          <w:p w:rsidR="00C55310" w:rsidRDefault="00D369DC">
            <w:r>
              <w:t>Baked Beans</w:t>
            </w:r>
          </w:p>
          <w:p w:rsidR="00C55310" w:rsidRDefault="00D369DC">
            <w:r>
              <w:t>Peaches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20</w:t>
            </w:r>
          </w:p>
          <w:p w:rsidR="00C55310" w:rsidRDefault="00D369DC">
            <w:r>
              <w:t>Spaghetti &amp; Meatballs</w:t>
            </w:r>
          </w:p>
          <w:p w:rsidR="00C55310" w:rsidRDefault="00D369DC">
            <w:r>
              <w:t>Peas</w:t>
            </w:r>
          </w:p>
          <w:p w:rsidR="00C55310" w:rsidRDefault="00D369DC">
            <w:r>
              <w:t>Applesauce</w:t>
            </w:r>
          </w:p>
          <w:p w:rsidR="00C55310" w:rsidRDefault="00D369DC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55310" w:rsidRDefault="00D369DC">
            <w:r>
              <w:t>21</w:t>
            </w:r>
          </w:p>
          <w:p w:rsidR="00C55310" w:rsidRDefault="00D369DC">
            <w:r>
              <w:t>Chicken Patty on Bun</w:t>
            </w:r>
          </w:p>
          <w:p w:rsidR="00C55310" w:rsidRDefault="00D369DC">
            <w:r>
              <w:t>Corn</w:t>
            </w:r>
          </w:p>
          <w:p w:rsidR="00C55310" w:rsidRDefault="00D369DC">
            <w:r>
              <w:t>Mixed Fruit</w:t>
            </w:r>
          </w:p>
          <w:p w:rsidR="00C55310" w:rsidRDefault="00C55310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C55310" w:rsidRDefault="00D369DC">
            <w:r>
              <w:t>22</w:t>
            </w:r>
          </w:p>
        </w:tc>
      </w:tr>
      <w:tr w:rsidR="00C55310">
        <w:trPr>
          <w:trHeight w:val="51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C55310" w:rsidRDefault="00D369DC">
            <w:r>
              <w:t>29</w:t>
            </w: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24</w:t>
            </w:r>
          </w:p>
          <w:p w:rsidR="00C55310" w:rsidRDefault="00D369DC">
            <w:r>
              <w:t>Chicken Tenders</w:t>
            </w:r>
          </w:p>
          <w:p w:rsidR="00C55310" w:rsidRDefault="00D369DC">
            <w:r>
              <w:t>Sweet Potatoes</w:t>
            </w:r>
          </w:p>
          <w:p w:rsidR="00C55310" w:rsidRDefault="00D369DC">
            <w:r>
              <w:t>Mandarin Oranges</w:t>
            </w:r>
          </w:p>
          <w:p w:rsidR="00C55310" w:rsidRDefault="00D369DC">
            <w:r>
              <w:t>Roll</w:t>
            </w:r>
          </w:p>
          <w:p w:rsidR="00C55310" w:rsidRDefault="00C55310"/>
          <w:p w:rsidR="00C55310" w:rsidRDefault="00C55310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25</w:t>
            </w:r>
          </w:p>
          <w:p w:rsidR="00C55310" w:rsidRDefault="00D369DC">
            <w:r>
              <w:t>Meatloaf</w:t>
            </w:r>
          </w:p>
          <w:p w:rsidR="00C55310" w:rsidRDefault="00D369DC">
            <w:r>
              <w:t>Mashed Potatoes</w:t>
            </w:r>
          </w:p>
          <w:p w:rsidR="00C55310" w:rsidRDefault="00D369DC">
            <w:r>
              <w:t>Pears</w:t>
            </w:r>
          </w:p>
          <w:p w:rsidR="00C55310" w:rsidRDefault="00D369DC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26</w:t>
            </w:r>
          </w:p>
          <w:p w:rsidR="00C55310" w:rsidRDefault="00D369DC">
            <w:r>
              <w:t>Hot Dog on Bun</w:t>
            </w:r>
          </w:p>
          <w:p w:rsidR="00C55310" w:rsidRDefault="00D369DC">
            <w:r>
              <w:t xml:space="preserve">Corn </w:t>
            </w:r>
          </w:p>
          <w:p w:rsidR="00C55310" w:rsidRDefault="00D369DC">
            <w:r>
              <w:t>Peaches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55310" w:rsidRDefault="00D369DC">
            <w:r>
              <w:t>27</w:t>
            </w:r>
          </w:p>
          <w:p w:rsidR="00C55310" w:rsidRDefault="00D369DC">
            <w:r>
              <w:t>Sausage Patty</w:t>
            </w:r>
          </w:p>
          <w:p w:rsidR="00C55310" w:rsidRDefault="00D369DC">
            <w:r>
              <w:t>Hash Browns</w:t>
            </w:r>
          </w:p>
          <w:p w:rsidR="00C55310" w:rsidRDefault="00D369DC">
            <w:r>
              <w:t>French Toast Sticks</w:t>
            </w:r>
          </w:p>
          <w:p w:rsidR="00C55310" w:rsidRDefault="00D369DC">
            <w:r>
              <w:t>Applesauce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55310" w:rsidRDefault="00D369DC">
            <w:r>
              <w:t>28</w:t>
            </w:r>
          </w:p>
          <w:p w:rsidR="00C55310" w:rsidRDefault="00D369DC">
            <w:r>
              <w:t>Pepperoni Pizza</w:t>
            </w:r>
          </w:p>
          <w:p w:rsidR="00C55310" w:rsidRDefault="00D369DC">
            <w:r>
              <w:t>Green Beans</w:t>
            </w:r>
          </w:p>
          <w:p w:rsidR="00C55310" w:rsidRDefault="00D369DC">
            <w:r>
              <w:t>Mixed Fruit</w:t>
            </w:r>
          </w:p>
          <w:p w:rsidR="00C55310" w:rsidRDefault="00C55310"/>
          <w:p w:rsidR="00C55310" w:rsidRDefault="00C55310"/>
          <w:p w:rsidR="00C55310" w:rsidRDefault="00C55310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C55310" w:rsidRDefault="00D369DC">
            <w:r>
              <w:t>29</w:t>
            </w:r>
          </w:p>
          <w:p w:rsidR="00C55310" w:rsidRDefault="00C55310"/>
          <w:p w:rsidR="00C55310" w:rsidRDefault="00C55310"/>
          <w:p w:rsidR="00C55310" w:rsidRDefault="00C55310"/>
          <w:p w:rsidR="00C55310" w:rsidRDefault="00C55310"/>
          <w:p w:rsidR="00C55310" w:rsidRDefault="00C55310"/>
        </w:tc>
      </w:tr>
    </w:tbl>
    <w:p w:rsidR="00C55310" w:rsidRDefault="00C55310"/>
    <w:p w:rsidR="00C55310" w:rsidRDefault="00C55310"/>
    <w:sectPr w:rsidR="00C55310"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0"/>
    <w:rsid w:val="00C55310"/>
    <w:rsid w:val="00D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90813-C8A6-4DA5-817B-FBE0E84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Margaret Wells</dc:creator>
  <cp:lastModifiedBy>Mary Margaret Wells</cp:lastModifiedBy>
  <cp:revision>2</cp:revision>
  <dcterms:created xsi:type="dcterms:W3CDTF">2020-01-22T17:03:00Z</dcterms:created>
  <dcterms:modified xsi:type="dcterms:W3CDTF">2020-01-22T17:03:00Z</dcterms:modified>
</cp:coreProperties>
</file>